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4D5D" w14:textId="086C42EA" w:rsidR="0073171F" w:rsidRPr="00AF085F" w:rsidRDefault="00AF085F">
      <w:pPr>
        <w:rPr>
          <w:color w:val="ED7D31" w:themeColor="accent2"/>
        </w:rPr>
      </w:pPr>
      <w:r w:rsidRPr="00AF085F">
        <w:rPr>
          <w:b/>
          <w:color w:val="ED7D31" w:themeColor="accent2"/>
          <w:u w:val="single"/>
        </w:rPr>
        <w:t>Member and Trustee details</w:t>
      </w:r>
      <w:r w:rsidR="00D26290">
        <w:rPr>
          <w:b/>
          <w:color w:val="ED7D31" w:themeColor="accent2"/>
          <w:u w:val="single"/>
        </w:rPr>
        <w:t xml:space="preserve"> 2018/19</w:t>
      </w:r>
    </w:p>
    <w:tbl>
      <w:tblPr>
        <w:tblStyle w:val="TableGrid"/>
        <w:tblW w:w="1250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69"/>
        <w:gridCol w:w="2365"/>
        <w:gridCol w:w="2957"/>
        <w:gridCol w:w="1713"/>
        <w:gridCol w:w="1701"/>
        <w:gridCol w:w="1701"/>
      </w:tblGrid>
      <w:tr w:rsidR="00BC5097" w:rsidRPr="00E01266" w14:paraId="5B1ED8A9" w14:textId="451F26C0" w:rsidTr="00BC5097">
        <w:trPr>
          <w:trHeight w:val="602"/>
        </w:trPr>
        <w:tc>
          <w:tcPr>
            <w:tcW w:w="2069" w:type="dxa"/>
            <w:shd w:val="clear" w:color="auto" w:fill="D9E2F3" w:themeFill="accent5" w:themeFillTint="33"/>
            <w:vAlign w:val="center"/>
          </w:tcPr>
          <w:p w14:paraId="4120DC06" w14:textId="77777777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365" w:type="dxa"/>
            <w:shd w:val="clear" w:color="auto" w:fill="D9E2F3" w:themeFill="accent5" w:themeFillTint="33"/>
            <w:vAlign w:val="center"/>
          </w:tcPr>
          <w:p w14:paraId="300A8AFD" w14:textId="77777777" w:rsidR="00BC5097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A5B9F5" w14:textId="71BB0DBA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262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2957" w:type="dxa"/>
            <w:shd w:val="clear" w:color="auto" w:fill="D9E2F3" w:themeFill="accent5" w:themeFillTint="33"/>
            <w:vAlign w:val="center"/>
          </w:tcPr>
          <w:p w14:paraId="04DBB570" w14:textId="77777777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APPOINTMENT</w:t>
            </w:r>
          </w:p>
        </w:tc>
        <w:tc>
          <w:tcPr>
            <w:tcW w:w="1713" w:type="dxa"/>
            <w:shd w:val="clear" w:color="auto" w:fill="D9E2F3" w:themeFill="accent5" w:themeFillTint="33"/>
            <w:vAlign w:val="center"/>
          </w:tcPr>
          <w:p w14:paraId="7BCC3D76" w14:textId="77777777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APPOINTED BY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2CFFFDC" w14:textId="77777777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5EC569" w14:textId="2B4435C8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 OF OFFICE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71E6798" w14:textId="0F29EE61" w:rsidR="00BC5097" w:rsidRPr="00D26290" w:rsidRDefault="00BC5097" w:rsidP="00D262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62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Resignation</w:t>
            </w:r>
          </w:p>
        </w:tc>
      </w:tr>
      <w:tr w:rsidR="00BC5097" w:rsidRPr="00E01266" w14:paraId="0BCE30B9" w14:textId="447915E0" w:rsidTr="00BC5097">
        <w:trPr>
          <w:trHeight w:val="585"/>
        </w:trPr>
        <w:tc>
          <w:tcPr>
            <w:tcW w:w="2069" w:type="dxa"/>
          </w:tcPr>
          <w:p w14:paraId="496AA4A2" w14:textId="21801FE2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Jack Harrison</w:t>
            </w:r>
          </w:p>
        </w:tc>
        <w:tc>
          <w:tcPr>
            <w:tcW w:w="2365" w:type="dxa"/>
          </w:tcPr>
          <w:p w14:paraId="1B3AC182" w14:textId="250BB71D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Member/Trustee</w:t>
            </w:r>
          </w:p>
        </w:tc>
        <w:tc>
          <w:tcPr>
            <w:tcW w:w="2957" w:type="dxa"/>
          </w:tcPr>
          <w:p w14:paraId="381E45DC" w14:textId="2960837E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May 2013</w:t>
            </w:r>
          </w:p>
        </w:tc>
        <w:tc>
          <w:tcPr>
            <w:tcW w:w="1713" w:type="dxa"/>
          </w:tcPr>
          <w:p w14:paraId="7C6AD426" w14:textId="41CEB4FD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Secretary of State</w:t>
            </w:r>
          </w:p>
        </w:tc>
        <w:tc>
          <w:tcPr>
            <w:tcW w:w="1701" w:type="dxa"/>
          </w:tcPr>
          <w:p w14:paraId="29599DBB" w14:textId="3202147E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years </w:t>
            </w:r>
          </w:p>
        </w:tc>
        <w:tc>
          <w:tcPr>
            <w:tcW w:w="1701" w:type="dxa"/>
          </w:tcPr>
          <w:p w14:paraId="7448FC2D" w14:textId="77777777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741D7A4D" w14:textId="2EFF4754" w:rsidTr="00BC5097">
        <w:trPr>
          <w:trHeight w:val="609"/>
        </w:trPr>
        <w:tc>
          <w:tcPr>
            <w:tcW w:w="2069" w:type="dxa"/>
          </w:tcPr>
          <w:p w14:paraId="002FEA53" w14:textId="0B7051C2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Trevor Cutler</w:t>
            </w:r>
          </w:p>
        </w:tc>
        <w:tc>
          <w:tcPr>
            <w:tcW w:w="2365" w:type="dxa"/>
          </w:tcPr>
          <w:p w14:paraId="493D1FB5" w14:textId="3DB8EB3C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2957" w:type="dxa"/>
          </w:tcPr>
          <w:p w14:paraId="48F64D61" w14:textId="333296AB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November 2015</w:t>
            </w:r>
          </w:p>
        </w:tc>
        <w:tc>
          <w:tcPr>
            <w:tcW w:w="1713" w:type="dxa"/>
          </w:tcPr>
          <w:p w14:paraId="2C03564F" w14:textId="36CAE16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1712E6E6" w14:textId="203647F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12603A75" w14:textId="77777777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51B0F74D" w14:textId="77777777" w:rsidTr="00BC5097">
        <w:trPr>
          <w:trHeight w:val="609"/>
        </w:trPr>
        <w:tc>
          <w:tcPr>
            <w:tcW w:w="2069" w:type="dxa"/>
          </w:tcPr>
          <w:p w14:paraId="65B2224C" w14:textId="1D63F715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Grahame Brook</w:t>
            </w:r>
          </w:p>
        </w:tc>
        <w:tc>
          <w:tcPr>
            <w:tcW w:w="2365" w:type="dxa"/>
          </w:tcPr>
          <w:p w14:paraId="49C7FC38" w14:textId="1116D03D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2957" w:type="dxa"/>
          </w:tcPr>
          <w:p w14:paraId="1823D3C7" w14:textId="468ACFA4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D2629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March 2016</w:t>
            </w:r>
          </w:p>
        </w:tc>
        <w:tc>
          <w:tcPr>
            <w:tcW w:w="1713" w:type="dxa"/>
          </w:tcPr>
          <w:p w14:paraId="31802E32" w14:textId="00420A81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1D78F0C9" w14:textId="3ACA9894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43BA0079" w14:textId="7F3096E8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D2629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October 2018</w:t>
            </w:r>
          </w:p>
        </w:tc>
      </w:tr>
      <w:tr w:rsidR="00BC5097" w:rsidRPr="00E01266" w14:paraId="1B9FEDD6" w14:textId="10AF6549" w:rsidTr="00BC5097">
        <w:trPr>
          <w:trHeight w:val="585"/>
        </w:trPr>
        <w:tc>
          <w:tcPr>
            <w:tcW w:w="2069" w:type="dxa"/>
          </w:tcPr>
          <w:p w14:paraId="76684480" w14:textId="7D07A595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Anna Whitfield</w:t>
            </w:r>
          </w:p>
        </w:tc>
        <w:tc>
          <w:tcPr>
            <w:tcW w:w="2365" w:type="dxa"/>
          </w:tcPr>
          <w:p w14:paraId="1918EA93" w14:textId="79D32C61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2957" w:type="dxa"/>
          </w:tcPr>
          <w:p w14:paraId="6BEBB77B" w14:textId="7805D54C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June 2017 </w:t>
            </w:r>
          </w:p>
        </w:tc>
        <w:tc>
          <w:tcPr>
            <w:tcW w:w="1713" w:type="dxa"/>
          </w:tcPr>
          <w:p w14:paraId="4CEADEB9" w14:textId="12D4C62A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701" w:type="dxa"/>
          </w:tcPr>
          <w:p w14:paraId="696F2E8E" w14:textId="07C2EEFC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Years </w:t>
            </w:r>
          </w:p>
        </w:tc>
        <w:tc>
          <w:tcPr>
            <w:tcW w:w="1701" w:type="dxa"/>
          </w:tcPr>
          <w:p w14:paraId="33CD5FA3" w14:textId="4182BD1B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Pr="00D2629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January 2019</w:t>
            </w:r>
          </w:p>
        </w:tc>
      </w:tr>
      <w:tr w:rsidR="00BC5097" w:rsidRPr="00E01266" w14:paraId="161A7B36" w14:textId="68DAB9F1" w:rsidTr="00BC5097">
        <w:trPr>
          <w:trHeight w:val="602"/>
        </w:trPr>
        <w:tc>
          <w:tcPr>
            <w:tcW w:w="2069" w:type="dxa"/>
          </w:tcPr>
          <w:p w14:paraId="6173FE36" w14:textId="2978A04E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Janet Rathburn</w:t>
            </w:r>
          </w:p>
        </w:tc>
        <w:tc>
          <w:tcPr>
            <w:tcW w:w="2365" w:type="dxa"/>
          </w:tcPr>
          <w:p w14:paraId="39EC44CB" w14:textId="69349A75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2957" w:type="dxa"/>
          </w:tcPr>
          <w:p w14:paraId="3817FE28" w14:textId="1F298051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D32F9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October 2017</w:t>
            </w:r>
          </w:p>
        </w:tc>
        <w:tc>
          <w:tcPr>
            <w:tcW w:w="1713" w:type="dxa"/>
          </w:tcPr>
          <w:p w14:paraId="0B7E1947" w14:textId="162C594D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701" w:type="dxa"/>
          </w:tcPr>
          <w:p w14:paraId="7F9C7CF9" w14:textId="3E6AA974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2A1C4891" w14:textId="77777777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68D34C07" w14:textId="1A189960" w:rsidTr="00BC5097">
        <w:trPr>
          <w:trHeight w:val="585"/>
        </w:trPr>
        <w:tc>
          <w:tcPr>
            <w:tcW w:w="2069" w:type="dxa"/>
          </w:tcPr>
          <w:p w14:paraId="10F5753A" w14:textId="0B0979A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Darren Holmes </w:t>
            </w:r>
          </w:p>
        </w:tc>
        <w:tc>
          <w:tcPr>
            <w:tcW w:w="2365" w:type="dxa"/>
          </w:tcPr>
          <w:p w14:paraId="339EE4CC" w14:textId="526E6EEF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CEO/Trustee</w:t>
            </w:r>
          </w:p>
        </w:tc>
        <w:tc>
          <w:tcPr>
            <w:tcW w:w="2957" w:type="dxa"/>
          </w:tcPr>
          <w:p w14:paraId="71BC3ED2" w14:textId="786066AC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May 2013</w:t>
            </w:r>
          </w:p>
        </w:tc>
        <w:tc>
          <w:tcPr>
            <w:tcW w:w="1713" w:type="dxa"/>
          </w:tcPr>
          <w:p w14:paraId="5DC300E3" w14:textId="31E584A0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Secretary of state</w:t>
            </w:r>
          </w:p>
        </w:tc>
        <w:tc>
          <w:tcPr>
            <w:tcW w:w="1701" w:type="dxa"/>
          </w:tcPr>
          <w:p w14:paraId="1D05F562" w14:textId="0CA6D4F3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14:paraId="3CC0C248" w14:textId="77777777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269A6664" w14:textId="49EA05CB" w:rsidTr="00BC5097">
        <w:trPr>
          <w:trHeight w:val="602"/>
        </w:trPr>
        <w:tc>
          <w:tcPr>
            <w:tcW w:w="2069" w:type="dxa"/>
          </w:tcPr>
          <w:p w14:paraId="648456A3" w14:textId="51615178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James Cassidy</w:t>
            </w:r>
          </w:p>
        </w:tc>
        <w:tc>
          <w:tcPr>
            <w:tcW w:w="2365" w:type="dxa"/>
          </w:tcPr>
          <w:p w14:paraId="43FC868E" w14:textId="0A222718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Trustee</w:t>
            </w:r>
          </w:p>
        </w:tc>
        <w:tc>
          <w:tcPr>
            <w:tcW w:w="2957" w:type="dxa"/>
          </w:tcPr>
          <w:p w14:paraId="49C2C4A3" w14:textId="2216176D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May 2013</w:t>
            </w:r>
          </w:p>
        </w:tc>
        <w:tc>
          <w:tcPr>
            <w:tcW w:w="1713" w:type="dxa"/>
          </w:tcPr>
          <w:p w14:paraId="4FFE6CE4" w14:textId="448D7B9A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6EA45233" w14:textId="02CB95F8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31ED1B15" w14:textId="77777777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098DF6F7" w14:textId="7034C267" w:rsidTr="00BC5097">
        <w:trPr>
          <w:trHeight w:val="602"/>
        </w:trPr>
        <w:tc>
          <w:tcPr>
            <w:tcW w:w="2069" w:type="dxa"/>
          </w:tcPr>
          <w:p w14:paraId="4894AC75" w14:textId="23C2CFC0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Ron Kirk</w:t>
            </w:r>
          </w:p>
        </w:tc>
        <w:tc>
          <w:tcPr>
            <w:tcW w:w="2365" w:type="dxa"/>
          </w:tcPr>
          <w:p w14:paraId="0AA8DA86" w14:textId="1EC417C5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Trustee</w:t>
            </w:r>
          </w:p>
        </w:tc>
        <w:tc>
          <w:tcPr>
            <w:tcW w:w="2957" w:type="dxa"/>
          </w:tcPr>
          <w:p w14:paraId="0AD40E3D" w14:textId="413D6AEA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November 2015</w:t>
            </w:r>
          </w:p>
        </w:tc>
        <w:tc>
          <w:tcPr>
            <w:tcW w:w="1713" w:type="dxa"/>
          </w:tcPr>
          <w:p w14:paraId="0432FF8C" w14:textId="6C3B783C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701" w:type="dxa"/>
          </w:tcPr>
          <w:p w14:paraId="338258FB" w14:textId="40807ED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3312D817" w14:textId="77777777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4D216AA7" w14:textId="74F8A8C5" w:rsidTr="00BC5097">
        <w:trPr>
          <w:trHeight w:val="602"/>
        </w:trPr>
        <w:tc>
          <w:tcPr>
            <w:tcW w:w="2069" w:type="dxa"/>
          </w:tcPr>
          <w:p w14:paraId="2522E313" w14:textId="2844F838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Nigel Woodworth</w:t>
            </w:r>
          </w:p>
        </w:tc>
        <w:tc>
          <w:tcPr>
            <w:tcW w:w="2365" w:type="dxa"/>
          </w:tcPr>
          <w:p w14:paraId="466E2159" w14:textId="1776E3A7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Trustee</w:t>
            </w:r>
          </w:p>
        </w:tc>
        <w:tc>
          <w:tcPr>
            <w:tcW w:w="2957" w:type="dxa"/>
          </w:tcPr>
          <w:p w14:paraId="0A023E2F" w14:textId="44022ED2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March 2017</w:t>
            </w:r>
          </w:p>
        </w:tc>
        <w:tc>
          <w:tcPr>
            <w:tcW w:w="1713" w:type="dxa"/>
          </w:tcPr>
          <w:p w14:paraId="1318454D" w14:textId="4177116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2527659A" w14:textId="77DCBB2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266"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026F732C" w14:textId="366A537A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Pr="00D2629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March 2019</w:t>
            </w:r>
          </w:p>
        </w:tc>
      </w:tr>
      <w:tr w:rsidR="00BC5097" w:rsidRPr="00E01266" w14:paraId="7FE20848" w14:textId="08A21E27" w:rsidTr="00BC5097">
        <w:trPr>
          <w:trHeight w:val="434"/>
        </w:trPr>
        <w:tc>
          <w:tcPr>
            <w:tcW w:w="2069" w:type="dxa"/>
          </w:tcPr>
          <w:p w14:paraId="2D2FFCAC" w14:textId="2A12E155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Giles McCourt</w:t>
            </w:r>
          </w:p>
        </w:tc>
        <w:tc>
          <w:tcPr>
            <w:tcW w:w="2365" w:type="dxa"/>
          </w:tcPr>
          <w:p w14:paraId="24FD1DA4" w14:textId="221295F1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Trustees</w:t>
            </w:r>
          </w:p>
        </w:tc>
        <w:tc>
          <w:tcPr>
            <w:tcW w:w="2957" w:type="dxa"/>
          </w:tcPr>
          <w:p w14:paraId="1D66D72D" w14:textId="27F33BCA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09019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November 2017</w:t>
            </w:r>
          </w:p>
        </w:tc>
        <w:tc>
          <w:tcPr>
            <w:tcW w:w="1713" w:type="dxa"/>
          </w:tcPr>
          <w:p w14:paraId="0D598E7A" w14:textId="49111E0E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3FBB897B" w14:textId="30BADD59" w:rsidR="00BC5097" w:rsidRPr="00E01266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4E6B765E" w14:textId="77777777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72638870" w14:textId="0BA8C776" w:rsidTr="00BC5097">
        <w:trPr>
          <w:trHeight w:val="434"/>
        </w:trPr>
        <w:tc>
          <w:tcPr>
            <w:tcW w:w="2069" w:type="dxa"/>
          </w:tcPr>
          <w:p w14:paraId="7D52655D" w14:textId="0C5C402D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Richard Hildyard</w:t>
            </w:r>
          </w:p>
        </w:tc>
        <w:tc>
          <w:tcPr>
            <w:tcW w:w="2365" w:type="dxa"/>
          </w:tcPr>
          <w:p w14:paraId="5D079EF7" w14:textId="5FBAF8F4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Trustee</w:t>
            </w:r>
          </w:p>
        </w:tc>
        <w:tc>
          <w:tcPr>
            <w:tcW w:w="2957" w:type="dxa"/>
          </w:tcPr>
          <w:p w14:paraId="086A3F14" w14:textId="72336EC3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EF669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May 2018</w:t>
            </w:r>
          </w:p>
        </w:tc>
        <w:tc>
          <w:tcPr>
            <w:tcW w:w="1713" w:type="dxa"/>
          </w:tcPr>
          <w:p w14:paraId="6F029178" w14:textId="066CA02F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50939311" w14:textId="4BCE8CA3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64F8C3D2" w14:textId="77777777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097" w:rsidRPr="00E01266" w14:paraId="4AFD6042" w14:textId="367D33D8" w:rsidTr="00BC5097">
        <w:trPr>
          <w:trHeight w:val="434"/>
        </w:trPr>
        <w:tc>
          <w:tcPr>
            <w:tcW w:w="2069" w:type="dxa"/>
          </w:tcPr>
          <w:p w14:paraId="71928C75" w14:textId="7387301B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Jill Foster</w:t>
            </w:r>
          </w:p>
        </w:tc>
        <w:tc>
          <w:tcPr>
            <w:tcW w:w="2365" w:type="dxa"/>
          </w:tcPr>
          <w:p w14:paraId="1E23666F" w14:textId="0E7F65AB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Trustee</w:t>
            </w:r>
          </w:p>
        </w:tc>
        <w:tc>
          <w:tcPr>
            <w:tcW w:w="2957" w:type="dxa"/>
          </w:tcPr>
          <w:p w14:paraId="4F1D629A" w14:textId="14446A0A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  <w:r w:rsidRPr="00EF669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May 2018</w:t>
            </w:r>
          </w:p>
        </w:tc>
        <w:tc>
          <w:tcPr>
            <w:tcW w:w="1713" w:type="dxa"/>
          </w:tcPr>
          <w:p w14:paraId="355C8337" w14:textId="32999AEE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3922A395" w14:textId="4FF8924E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Years</w:t>
            </w:r>
          </w:p>
        </w:tc>
        <w:tc>
          <w:tcPr>
            <w:tcW w:w="1701" w:type="dxa"/>
          </w:tcPr>
          <w:p w14:paraId="7C3AB62A" w14:textId="77777777" w:rsidR="00BC5097" w:rsidRDefault="00BC5097" w:rsidP="002245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FAA56A1" w14:textId="77777777" w:rsidR="00FE68E4" w:rsidRDefault="00FE68E4"/>
    <w:sectPr w:rsidR="00FE68E4" w:rsidSect="00FE68E4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CD85" w14:textId="77777777" w:rsidR="00135F9C" w:rsidRDefault="00135F9C" w:rsidP="00742DCA">
      <w:r>
        <w:separator/>
      </w:r>
    </w:p>
  </w:endnote>
  <w:endnote w:type="continuationSeparator" w:id="0">
    <w:p w14:paraId="378329D7" w14:textId="77777777" w:rsidR="00135F9C" w:rsidRDefault="00135F9C" w:rsidP="007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9628" w14:textId="77777777" w:rsidR="00135F9C" w:rsidRDefault="00135F9C" w:rsidP="00742DCA">
      <w:r>
        <w:separator/>
      </w:r>
    </w:p>
  </w:footnote>
  <w:footnote w:type="continuationSeparator" w:id="0">
    <w:p w14:paraId="43CAAE96" w14:textId="77777777" w:rsidR="00135F9C" w:rsidRDefault="00135F9C" w:rsidP="0074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C6B4" w14:textId="2B7A6882" w:rsidR="00742DCA" w:rsidRDefault="00742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35877E" wp14:editId="37EA1D7F">
          <wp:simplePos x="0" y="0"/>
          <wp:positionH relativeFrom="column">
            <wp:posOffset>7938135</wp:posOffset>
          </wp:positionH>
          <wp:positionV relativeFrom="paragraph">
            <wp:posOffset>-454660</wp:posOffset>
          </wp:positionV>
          <wp:extent cx="1496695" cy="1496695"/>
          <wp:effectExtent l="0" t="0" r="1905" b="1905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Picture 1" descr="../../../../../../../Desktop/Desktop/Logo_orange1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Desktop/Logo_orange1.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Enquire Learning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E4"/>
    <w:rsid w:val="000119AD"/>
    <w:rsid w:val="00026DB7"/>
    <w:rsid w:val="00055A0B"/>
    <w:rsid w:val="00090196"/>
    <w:rsid w:val="0012722B"/>
    <w:rsid w:val="00132EE3"/>
    <w:rsid w:val="00135F9C"/>
    <w:rsid w:val="001C4BDA"/>
    <w:rsid w:val="001F2381"/>
    <w:rsid w:val="002245B2"/>
    <w:rsid w:val="00393432"/>
    <w:rsid w:val="00425416"/>
    <w:rsid w:val="00437B4E"/>
    <w:rsid w:val="004425E3"/>
    <w:rsid w:val="004951CE"/>
    <w:rsid w:val="004C2DB0"/>
    <w:rsid w:val="004D3F43"/>
    <w:rsid w:val="00511299"/>
    <w:rsid w:val="00530373"/>
    <w:rsid w:val="00570A05"/>
    <w:rsid w:val="00577844"/>
    <w:rsid w:val="005A1269"/>
    <w:rsid w:val="006078B8"/>
    <w:rsid w:val="00713390"/>
    <w:rsid w:val="0073171F"/>
    <w:rsid w:val="007334FC"/>
    <w:rsid w:val="00742DCA"/>
    <w:rsid w:val="007D063C"/>
    <w:rsid w:val="0087622F"/>
    <w:rsid w:val="00880071"/>
    <w:rsid w:val="00896D13"/>
    <w:rsid w:val="008D71DF"/>
    <w:rsid w:val="00921DE8"/>
    <w:rsid w:val="0096084C"/>
    <w:rsid w:val="009C68D8"/>
    <w:rsid w:val="00A05CB6"/>
    <w:rsid w:val="00A463DA"/>
    <w:rsid w:val="00A55109"/>
    <w:rsid w:val="00A72566"/>
    <w:rsid w:val="00A8520B"/>
    <w:rsid w:val="00AA0C02"/>
    <w:rsid w:val="00AF085F"/>
    <w:rsid w:val="00B06633"/>
    <w:rsid w:val="00B351F6"/>
    <w:rsid w:val="00B71420"/>
    <w:rsid w:val="00BC5097"/>
    <w:rsid w:val="00BC5A1C"/>
    <w:rsid w:val="00BD7DED"/>
    <w:rsid w:val="00BF61AA"/>
    <w:rsid w:val="00D077EE"/>
    <w:rsid w:val="00D26290"/>
    <w:rsid w:val="00D32F96"/>
    <w:rsid w:val="00D80A61"/>
    <w:rsid w:val="00D93756"/>
    <w:rsid w:val="00DA6704"/>
    <w:rsid w:val="00DB77F7"/>
    <w:rsid w:val="00DC7BC0"/>
    <w:rsid w:val="00E01266"/>
    <w:rsid w:val="00E1759D"/>
    <w:rsid w:val="00E366F4"/>
    <w:rsid w:val="00E6441F"/>
    <w:rsid w:val="00EF669F"/>
    <w:rsid w:val="00FC19C4"/>
    <w:rsid w:val="00FE68E4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2B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CA"/>
  </w:style>
  <w:style w:type="paragraph" w:styleId="Footer">
    <w:name w:val="footer"/>
    <w:basedOn w:val="Normal"/>
    <w:link w:val="FooterChar"/>
    <w:uiPriority w:val="99"/>
    <w:unhideWhenUsed/>
    <w:rsid w:val="00742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Liz Thompson</cp:lastModifiedBy>
  <cp:revision>3</cp:revision>
  <dcterms:created xsi:type="dcterms:W3CDTF">2019-04-30T12:35:00Z</dcterms:created>
  <dcterms:modified xsi:type="dcterms:W3CDTF">2019-04-30T12:35:00Z</dcterms:modified>
</cp:coreProperties>
</file>