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FD7B5" w14:textId="77777777" w:rsidR="00FC60E0" w:rsidRDefault="00FC60E0" w:rsidP="00FC60E0">
      <w:pPr>
        <w:rPr>
          <w:rFonts w:ascii="Arial" w:hAnsi="Arial" w:cs="Arial"/>
          <w:b/>
        </w:rPr>
      </w:pPr>
    </w:p>
    <w:p w14:paraId="5C231A5C" w14:textId="77777777" w:rsidR="00FC60E0" w:rsidRDefault="00FC60E0" w:rsidP="00FC60E0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 SPECIFICATION</w:t>
      </w:r>
    </w:p>
    <w:p w14:paraId="49B732EF" w14:textId="77777777" w:rsidR="00FC60E0" w:rsidRDefault="00FC60E0" w:rsidP="00FC60E0">
      <w:pPr>
        <w:rPr>
          <w:rFonts w:ascii="Arial" w:hAnsi="Arial" w:cs="Arial"/>
          <w:b/>
        </w:rPr>
      </w:pPr>
    </w:p>
    <w:p w14:paraId="1429C9CD" w14:textId="77777777" w:rsidR="00FC60E0" w:rsidRDefault="00FC60E0" w:rsidP="00FC60E0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POST 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General Assistant</w:t>
      </w:r>
    </w:p>
    <w:p w14:paraId="222F822F" w14:textId="77777777" w:rsidR="00FC60E0" w:rsidRDefault="00FC60E0" w:rsidP="00FC60E0">
      <w:pPr>
        <w:ind w:firstLine="360"/>
        <w:jc w:val="both"/>
        <w:rPr>
          <w:rFonts w:ascii="Arial" w:hAnsi="Arial" w:cs="Arial"/>
        </w:rPr>
      </w:pPr>
    </w:p>
    <w:tbl>
      <w:tblPr>
        <w:tblW w:w="9240" w:type="dxa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642"/>
        <w:gridCol w:w="3080"/>
      </w:tblGrid>
      <w:tr w:rsidR="00FC60E0" w:rsidRPr="00A34174" w14:paraId="73E2C8F3" w14:textId="77777777" w:rsidTr="00660043">
        <w:trPr>
          <w:trHeight w:val="3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0E35" w14:textId="77777777" w:rsidR="00FC60E0" w:rsidRPr="00A34174" w:rsidRDefault="00FC60E0" w:rsidP="0066004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C585" w14:textId="77777777" w:rsidR="00FC60E0" w:rsidRPr="00A34174" w:rsidRDefault="00FC60E0" w:rsidP="0066004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4174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56FD" w14:textId="77777777" w:rsidR="00FC60E0" w:rsidRPr="00A34174" w:rsidRDefault="00FC60E0" w:rsidP="0066004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4174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FC60E0" w:rsidRPr="00A34174" w14:paraId="4F482EEC" w14:textId="77777777" w:rsidTr="006600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1673" w14:textId="77777777" w:rsidR="00FC60E0" w:rsidRPr="00A34174" w:rsidRDefault="00FC60E0" w:rsidP="0066004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34174">
              <w:rPr>
                <w:rFonts w:ascii="Arial" w:hAnsi="Arial" w:cs="Arial"/>
                <w:b/>
                <w:sz w:val="20"/>
                <w:szCs w:val="20"/>
              </w:rPr>
              <w:t>QUALIFICATIONS/</w:t>
            </w:r>
          </w:p>
          <w:p w14:paraId="751E2380" w14:textId="77777777" w:rsidR="00FC60E0" w:rsidRPr="00A34174" w:rsidRDefault="00FC60E0" w:rsidP="0066004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34174">
              <w:rPr>
                <w:rFonts w:ascii="Arial" w:hAnsi="Arial" w:cs="Arial"/>
                <w:b/>
                <w:sz w:val="20"/>
                <w:szCs w:val="20"/>
              </w:rPr>
              <w:t>TRAINING: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CAA8" w14:textId="77777777" w:rsidR="00FC60E0" w:rsidRPr="00A34174" w:rsidRDefault="00FC60E0" w:rsidP="0066004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4AE7" w14:textId="77777777" w:rsidR="00FC60E0" w:rsidRPr="00A34174" w:rsidRDefault="00FC60E0" w:rsidP="00FC60E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34174">
              <w:rPr>
                <w:rFonts w:ascii="Arial" w:hAnsi="Arial" w:cs="Arial"/>
                <w:sz w:val="20"/>
                <w:szCs w:val="20"/>
              </w:rPr>
              <w:t>Food Hygiene Certificate</w:t>
            </w:r>
          </w:p>
          <w:p w14:paraId="6D893869" w14:textId="77777777" w:rsidR="00FC60E0" w:rsidRPr="00A34174" w:rsidRDefault="00FC60E0" w:rsidP="00660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4612B3" w14:textId="77777777" w:rsidR="00FC60E0" w:rsidRPr="00A34174" w:rsidRDefault="00FC60E0" w:rsidP="00660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0E0" w:rsidRPr="00A34174" w14:paraId="44833ED4" w14:textId="77777777" w:rsidTr="006600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F3D0208" w14:textId="77777777" w:rsidR="00FC60E0" w:rsidRPr="00A34174" w:rsidRDefault="00FC60E0" w:rsidP="006600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283AEC6" w14:textId="77777777" w:rsidR="00FC60E0" w:rsidRPr="00A34174" w:rsidRDefault="00FC60E0" w:rsidP="006600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0D48872" w14:textId="77777777" w:rsidR="00FC60E0" w:rsidRPr="00A34174" w:rsidRDefault="00FC60E0" w:rsidP="006600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0E0" w:rsidRPr="00A34174" w14:paraId="133EFF4B" w14:textId="77777777" w:rsidTr="006600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2B72" w14:textId="77777777" w:rsidR="00FC60E0" w:rsidRPr="00A34174" w:rsidRDefault="00FC60E0" w:rsidP="0066004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34174">
              <w:rPr>
                <w:rFonts w:ascii="Arial" w:hAnsi="Arial" w:cs="Arial"/>
                <w:b/>
                <w:sz w:val="20"/>
                <w:szCs w:val="20"/>
              </w:rPr>
              <w:t>EXPERIENCE: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ABDA" w14:textId="77777777" w:rsidR="00FC60E0" w:rsidRPr="00A34174" w:rsidRDefault="00FC60E0" w:rsidP="00FC60E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34174">
              <w:rPr>
                <w:rFonts w:ascii="Arial" w:hAnsi="Arial" w:cs="Arial"/>
                <w:sz w:val="20"/>
                <w:szCs w:val="20"/>
              </w:rPr>
              <w:t>Recent and relevant catering experience</w:t>
            </w:r>
          </w:p>
          <w:p w14:paraId="4ABE925A" w14:textId="77777777" w:rsidR="00FC60E0" w:rsidRPr="00A34174" w:rsidRDefault="00FC60E0" w:rsidP="00FC60E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34174">
              <w:rPr>
                <w:rFonts w:ascii="Arial" w:hAnsi="Arial" w:cs="Arial"/>
                <w:sz w:val="20"/>
                <w:szCs w:val="20"/>
              </w:rPr>
              <w:t>Staff supervision</w:t>
            </w:r>
          </w:p>
          <w:p w14:paraId="0C015D77" w14:textId="77777777" w:rsidR="00FC60E0" w:rsidRPr="00A34174" w:rsidRDefault="00FC60E0" w:rsidP="00FC60E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34174">
              <w:rPr>
                <w:rFonts w:ascii="Arial" w:hAnsi="Arial" w:cs="Arial"/>
                <w:sz w:val="20"/>
                <w:szCs w:val="20"/>
              </w:rPr>
              <w:t xml:space="preserve">Cooking for similar numbers </w:t>
            </w:r>
          </w:p>
          <w:p w14:paraId="2B6B5EBF" w14:textId="77777777" w:rsidR="00FC60E0" w:rsidRPr="00A34174" w:rsidRDefault="00FC60E0" w:rsidP="00FC60E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34174">
              <w:rPr>
                <w:rFonts w:ascii="Arial" w:hAnsi="Arial" w:cs="Arial"/>
                <w:sz w:val="20"/>
                <w:szCs w:val="20"/>
              </w:rPr>
              <w:t>Experience of working as part of a team</w:t>
            </w:r>
          </w:p>
          <w:p w14:paraId="511E87EC" w14:textId="77777777" w:rsidR="00FC60E0" w:rsidRPr="00A34174" w:rsidRDefault="00FC60E0" w:rsidP="00660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4DF7" w14:textId="77777777" w:rsidR="00FC60E0" w:rsidRPr="00A34174" w:rsidRDefault="00FC60E0" w:rsidP="00FC60E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34174">
              <w:rPr>
                <w:rFonts w:ascii="Arial" w:hAnsi="Arial" w:cs="Arial"/>
                <w:sz w:val="20"/>
                <w:szCs w:val="20"/>
              </w:rPr>
              <w:t>Experience of catering for school children</w:t>
            </w:r>
          </w:p>
          <w:p w14:paraId="1928BF6B" w14:textId="77777777" w:rsidR="00FC60E0" w:rsidRPr="00A34174" w:rsidRDefault="00FC60E0" w:rsidP="00FC60E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34174">
              <w:rPr>
                <w:rFonts w:ascii="Arial" w:hAnsi="Arial" w:cs="Arial"/>
                <w:sz w:val="20"/>
                <w:szCs w:val="20"/>
              </w:rPr>
              <w:t>Experience of catering for special diets</w:t>
            </w:r>
          </w:p>
          <w:p w14:paraId="4B4438AC" w14:textId="77777777" w:rsidR="00FC60E0" w:rsidRPr="00A34174" w:rsidRDefault="00FC60E0" w:rsidP="00660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0E0" w:rsidRPr="00A34174" w14:paraId="10FA6C85" w14:textId="77777777" w:rsidTr="006600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2D4ADCB" w14:textId="77777777" w:rsidR="00FC60E0" w:rsidRPr="00A34174" w:rsidRDefault="00FC60E0" w:rsidP="006600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41C44DF" w14:textId="77777777" w:rsidR="00FC60E0" w:rsidRPr="00A34174" w:rsidRDefault="00FC60E0" w:rsidP="006600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B8B103B" w14:textId="77777777" w:rsidR="00FC60E0" w:rsidRPr="00A34174" w:rsidRDefault="00FC60E0" w:rsidP="006600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0E0" w:rsidRPr="00A34174" w14:paraId="042B1460" w14:textId="77777777" w:rsidTr="006600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EFEC" w14:textId="77777777" w:rsidR="00FC60E0" w:rsidRPr="00A34174" w:rsidRDefault="00FC60E0" w:rsidP="0066004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34174">
              <w:rPr>
                <w:rFonts w:ascii="Arial" w:hAnsi="Arial" w:cs="Arial"/>
                <w:b/>
                <w:sz w:val="20"/>
                <w:szCs w:val="20"/>
              </w:rPr>
              <w:t>SKILLS/</w:t>
            </w:r>
          </w:p>
          <w:p w14:paraId="1AFE2720" w14:textId="77777777" w:rsidR="00FC60E0" w:rsidRPr="00A34174" w:rsidRDefault="00FC60E0" w:rsidP="0066004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34174">
              <w:rPr>
                <w:rFonts w:ascii="Arial" w:hAnsi="Arial" w:cs="Arial"/>
                <w:b/>
                <w:sz w:val="20"/>
                <w:szCs w:val="20"/>
              </w:rPr>
              <w:t>KNOWLEDGE: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A9CE" w14:textId="77777777" w:rsidR="00FC60E0" w:rsidRPr="00A34174" w:rsidRDefault="00FC60E0" w:rsidP="00FC60E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34174">
              <w:rPr>
                <w:rFonts w:ascii="Arial" w:hAnsi="Arial" w:cs="Arial"/>
                <w:sz w:val="20"/>
                <w:szCs w:val="20"/>
              </w:rPr>
              <w:t>The ability to communicate with children and adults</w:t>
            </w:r>
          </w:p>
          <w:p w14:paraId="7691F9A2" w14:textId="77777777" w:rsidR="00FC60E0" w:rsidRPr="00A34174" w:rsidRDefault="00FC60E0" w:rsidP="00FC60E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34174">
              <w:rPr>
                <w:rFonts w:ascii="Arial" w:hAnsi="Arial" w:cs="Arial"/>
                <w:sz w:val="20"/>
                <w:szCs w:val="20"/>
              </w:rPr>
              <w:t>The ability to work to deadlines</w:t>
            </w:r>
          </w:p>
          <w:p w14:paraId="5922A5B9" w14:textId="77777777" w:rsidR="00FC60E0" w:rsidRPr="00A34174" w:rsidRDefault="00FC60E0" w:rsidP="00FC60E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34174">
              <w:rPr>
                <w:rFonts w:ascii="Arial" w:hAnsi="Arial" w:cs="Arial"/>
                <w:sz w:val="20"/>
                <w:szCs w:val="20"/>
              </w:rPr>
              <w:t>Be able to use own initiative and work as part of a team</w:t>
            </w:r>
          </w:p>
          <w:p w14:paraId="213C9D60" w14:textId="77777777" w:rsidR="00FC60E0" w:rsidRPr="00A34174" w:rsidRDefault="00FC60E0" w:rsidP="0066004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2652" w14:textId="77777777" w:rsidR="00FC60E0" w:rsidRPr="00A34174" w:rsidRDefault="00FC60E0" w:rsidP="00FC60E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34174">
              <w:rPr>
                <w:rFonts w:ascii="Arial" w:hAnsi="Arial" w:cs="Arial"/>
                <w:sz w:val="20"/>
                <w:szCs w:val="20"/>
              </w:rPr>
              <w:t>Knowledge of COSHH and Health &amp; Safety regulations</w:t>
            </w:r>
          </w:p>
          <w:p w14:paraId="75C0E556" w14:textId="77777777" w:rsidR="00FC60E0" w:rsidRPr="00A34174" w:rsidRDefault="00FC60E0" w:rsidP="00660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0E0" w:rsidRPr="00A34174" w14:paraId="53F1A6E1" w14:textId="77777777" w:rsidTr="006600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3B94B5E" w14:textId="77777777" w:rsidR="00FC60E0" w:rsidRPr="00A34174" w:rsidRDefault="00FC60E0" w:rsidP="0066004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68D1A3B" w14:textId="77777777" w:rsidR="00FC60E0" w:rsidRPr="00A34174" w:rsidRDefault="00FC60E0" w:rsidP="00660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E343568" w14:textId="77777777" w:rsidR="00FC60E0" w:rsidRPr="00A34174" w:rsidRDefault="00FC60E0" w:rsidP="00660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0E0" w:rsidRPr="00A34174" w14:paraId="668BE4AA" w14:textId="77777777" w:rsidTr="006600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E63E" w14:textId="77777777" w:rsidR="00FC60E0" w:rsidRPr="00A34174" w:rsidRDefault="00FC60E0" w:rsidP="0066004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174">
              <w:rPr>
                <w:rFonts w:ascii="Arial" w:hAnsi="Arial" w:cs="Arial"/>
                <w:b/>
                <w:bCs/>
                <w:sz w:val="20"/>
                <w:szCs w:val="20"/>
              </w:rPr>
              <w:t>PERSONAL ATTRIBUTES: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D6EE" w14:textId="77777777" w:rsidR="00FC60E0" w:rsidRPr="00A34174" w:rsidRDefault="00FC60E0" w:rsidP="00FC60E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34174">
              <w:rPr>
                <w:rFonts w:ascii="Arial" w:hAnsi="Arial" w:cs="Arial"/>
                <w:sz w:val="20"/>
                <w:szCs w:val="20"/>
              </w:rPr>
              <w:t>Pleasant and friendly manner</w:t>
            </w:r>
          </w:p>
          <w:p w14:paraId="262E2C6C" w14:textId="77777777" w:rsidR="00FC60E0" w:rsidRPr="00A34174" w:rsidRDefault="00FC60E0" w:rsidP="00FC60E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34174">
              <w:rPr>
                <w:rFonts w:ascii="Arial" w:hAnsi="Arial" w:cs="Arial"/>
                <w:sz w:val="20"/>
                <w:szCs w:val="20"/>
              </w:rPr>
              <w:t>Reliable</w:t>
            </w:r>
          </w:p>
          <w:p w14:paraId="546AFB68" w14:textId="77777777" w:rsidR="00FC60E0" w:rsidRPr="00A34174" w:rsidRDefault="00FC60E0" w:rsidP="00FC60E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34174">
              <w:rPr>
                <w:rFonts w:ascii="Arial" w:hAnsi="Arial" w:cs="Arial"/>
                <w:sz w:val="20"/>
                <w:szCs w:val="20"/>
              </w:rPr>
              <w:t>Professional approach</w:t>
            </w:r>
          </w:p>
          <w:p w14:paraId="273BAC42" w14:textId="77777777" w:rsidR="00FC60E0" w:rsidRPr="00A34174" w:rsidRDefault="00FC60E0" w:rsidP="00FC60E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4174">
              <w:rPr>
                <w:rFonts w:ascii="Arial" w:hAnsi="Arial" w:cs="Arial"/>
                <w:sz w:val="20"/>
                <w:szCs w:val="20"/>
              </w:rPr>
              <w:t>Self motivated</w:t>
            </w:r>
            <w:proofErr w:type="spellEnd"/>
          </w:p>
          <w:p w14:paraId="374C33E6" w14:textId="77777777" w:rsidR="00FC60E0" w:rsidRPr="00A34174" w:rsidRDefault="00FC60E0" w:rsidP="00FC60E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34174">
              <w:rPr>
                <w:rFonts w:ascii="Arial" w:hAnsi="Arial" w:cs="Arial"/>
                <w:sz w:val="20"/>
                <w:szCs w:val="20"/>
              </w:rPr>
              <w:t>A commitment to working as part of the whole school team and supporting the vision and aims of the school</w:t>
            </w:r>
          </w:p>
          <w:p w14:paraId="016FC2D2" w14:textId="77777777" w:rsidR="00FC60E0" w:rsidRPr="00A34174" w:rsidRDefault="00FC60E0" w:rsidP="00660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919C" w14:textId="77777777" w:rsidR="00FC60E0" w:rsidRPr="00A34174" w:rsidRDefault="00FC60E0" w:rsidP="0066004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9F6B9A" w14:textId="77777777" w:rsidR="00C82D65" w:rsidRDefault="00C82D65"/>
    <w:sectPr w:rsidR="00C82D65" w:rsidSect="0050143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7553C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381F316D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E0"/>
    <w:rsid w:val="0050143E"/>
    <w:rsid w:val="00C82D65"/>
    <w:rsid w:val="00FC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C39EDC"/>
  <w14:defaultImageDpi w14:val="32767"/>
  <w15:chartTrackingRefBased/>
  <w15:docId w15:val="{75850AE5-D4B9-4248-ACEC-E16FB836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6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Birch</dc:creator>
  <cp:keywords/>
  <dc:description/>
  <cp:lastModifiedBy>Kerrie Birch</cp:lastModifiedBy>
  <cp:revision>1</cp:revision>
  <dcterms:created xsi:type="dcterms:W3CDTF">2022-01-10T11:56:00Z</dcterms:created>
  <dcterms:modified xsi:type="dcterms:W3CDTF">2022-01-10T11:56:00Z</dcterms:modified>
</cp:coreProperties>
</file>